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 w:rsidP="00C007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3190">
        <w:rPr>
          <w:rFonts w:ascii="Times New Roman" w:hAnsi="Times New Roman" w:cs="Times New Roman"/>
          <w:sz w:val="36"/>
          <w:szCs w:val="36"/>
        </w:rPr>
        <w:t xml:space="preserve">ПЛАН спортивно-оздоровительного лагеря </w:t>
      </w:r>
    </w:p>
    <w:p w:rsidR="00C0221C" w:rsidRDefault="00883190" w:rsidP="00C007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3190">
        <w:rPr>
          <w:rFonts w:ascii="Times New Roman" w:hAnsi="Times New Roman" w:cs="Times New Roman"/>
          <w:sz w:val="36"/>
          <w:szCs w:val="36"/>
        </w:rPr>
        <w:t>с круглосуточным пребыванием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3190" w:rsidRDefault="00883190" w:rsidP="00C007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03.06.2021 – 20.06.2021</w:t>
      </w:r>
      <w:bookmarkStart w:id="0" w:name="_GoBack"/>
      <w:bookmarkEnd w:id="0"/>
    </w:p>
    <w:p w:rsidR="00883190" w:rsidRDefault="00883190" w:rsidP="008831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372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3687"/>
        <w:gridCol w:w="6378"/>
        <w:gridCol w:w="284"/>
      </w:tblGrid>
      <w:tr w:rsidR="00883190" w:rsidTr="000F74AD">
        <w:trPr>
          <w:trHeight w:val="3517"/>
          <w:tblCellSpacing w:w="0" w:type="dxa"/>
        </w:trPr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45ADCA" wp14:editId="0B28CBA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337185</wp:posOffset>
                  </wp:positionV>
                  <wp:extent cx="2343150" cy="1809750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424" y="21373"/>
                      <wp:lineTo x="21424" y="0"/>
                      <wp:lineTo x="0" y="0"/>
                    </wp:wrapPolygon>
                  </wp:wrapThrough>
                  <wp:docPr id="2" name="Рисунок 2" descr="Описание: ÐÐ°ÑÑÐ¸Ð½ÐºÐ¸ Ð¿Ð¾ Ð·Ð°Ð¿ÑÐ¾ÑÑ ÑÐ¿Ð¾ÑÑ  ÐºÐ°ÑÑÐ¸Ð½ÐºÐ¸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ÐÐ°ÑÑÐ¸Ð½ÐºÐ¸ Ð¿Ð¾ Ð·Ð°Ð¿ÑÐ¾ÑÑ ÑÐ¿Ð¾ÑÑ  ÐºÐ°ÑÑÐ¸Ð½ÐºÐ¸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03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.06.20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21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883190" w:rsidRPr="000D32D8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0D32D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ЗНАКОМСТВ</w:t>
            </w:r>
          </w:p>
          <w:p w:rsidR="00883190" w:rsidRPr="00883190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1.Открытие летнего оздоровительного лагеря. Торжественная линейка.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Операция «Уют».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3.Оформление отрядных уголков.</w:t>
            </w:r>
          </w:p>
          <w:p w:rsidR="00883190" w:rsidRPr="00093C7D" w:rsidRDefault="00883190" w:rsidP="008831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Огонек знакомств «Будем знакомы!».</w:t>
            </w:r>
          </w:p>
        </w:tc>
      </w:tr>
      <w:tr w:rsidR="00883190" w:rsidTr="000F74AD">
        <w:trPr>
          <w:trHeight w:val="2957"/>
          <w:tblCellSpacing w:w="0" w:type="dxa"/>
        </w:trPr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04.06.2021 г.</w:t>
            </w:r>
          </w:p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93C7D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192154" wp14:editId="5A2069AF">
                  <wp:extent cx="1256399" cy="1562100"/>
                  <wp:effectExtent l="0" t="0" r="0" b="0"/>
                  <wp:docPr id="3" name="Рисунок 3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99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0D32D8" w:rsidRDefault="00883190" w:rsidP="00883190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0D32D8"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БЕЗОПАСНОСТИ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Подготовка к открытию лагеря.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2.Просмотр видеоролика по безопасности «Цена мгновения».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Конкурс листовок «Давайте жить безопасно!».</w:t>
            </w:r>
          </w:p>
          <w:p w:rsidR="00883190" w:rsidRPr="00883190" w:rsidRDefault="00883190" w:rsidP="008831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190">
              <w:rPr>
                <w:bCs/>
                <w:color w:val="000000"/>
                <w:sz w:val="28"/>
                <w:szCs w:val="28"/>
              </w:rPr>
              <w:t xml:space="preserve"> 4. </w:t>
            </w:r>
            <w:proofErr w:type="spellStart"/>
            <w:r w:rsidRPr="00883190">
              <w:rPr>
                <w:bCs/>
                <w:color w:val="000000"/>
                <w:sz w:val="28"/>
                <w:szCs w:val="28"/>
              </w:rPr>
              <w:t>Квест</w:t>
            </w:r>
            <w:proofErr w:type="spellEnd"/>
            <w:r w:rsidRPr="00883190">
              <w:rPr>
                <w:bCs/>
                <w:color w:val="000000"/>
                <w:sz w:val="28"/>
                <w:szCs w:val="28"/>
              </w:rPr>
              <w:t>-игра «В поисках сокровищ».</w:t>
            </w:r>
          </w:p>
          <w:p w:rsidR="00883190" w:rsidRPr="00180B65" w:rsidRDefault="00883190" w:rsidP="00883190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5.Игра-викторина по ОБЖ «Мы к опасностям готовы!»</w:t>
            </w:r>
          </w:p>
        </w:tc>
      </w:tr>
      <w:tr w:rsidR="00883190" w:rsidTr="000F74AD">
        <w:trPr>
          <w:trHeight w:val="2957"/>
          <w:tblCellSpacing w:w="0" w:type="dxa"/>
        </w:trPr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05.06.2021 г.</w:t>
            </w:r>
          </w:p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833412" wp14:editId="4C7153A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31750</wp:posOffset>
                  </wp:positionV>
                  <wp:extent cx="1847850" cy="1640205"/>
                  <wp:effectExtent l="0" t="0" r="0" b="0"/>
                  <wp:wrapThrough wrapText="bothSides">
                    <wp:wrapPolygon edited="0">
                      <wp:start x="0" y="0"/>
                      <wp:lineTo x="0" y="21324"/>
                      <wp:lineTo x="21377" y="21324"/>
                      <wp:lineTo x="21377" y="0"/>
                      <wp:lineTo x="0" y="0"/>
                    </wp:wrapPolygon>
                  </wp:wrapThrough>
                  <wp:docPr id="4" name="Рисунок 4" descr="Описание: 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2A41C71" wp14:editId="5CE3F9E9">
                      <wp:extent cx="306705" cy="306705"/>
                      <wp:effectExtent l="3810" t="0" r="3810" b="1270"/>
                      <wp:docPr id="14" name="AutoShape 4" descr="Описание: ÐÐ°ÑÑÐ¸Ð½ÐºÐ¸ Ð¿Ð¾ Ð·Ð°Ð¿ÑÐ¾ÑÑ ÑÐ¸ÑÑÐ½ÐºÐ¸ Ð´Ð»Ñ Ð´ÐµÑÐµÐ¹ Ð¾ÑÐºÑÑÑÐ¸Ðµ Ð»Ð°Ð³ÐµÑÑ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E3DB8A" id="AutoShape 4" o:spid="_x0000_s1026" alt="Описание: ÐÐ°ÑÑÐ¸Ð½ÐºÐ¸ Ð¿Ð¾ Ð·Ð°Ð¿ÑÐ¾ÑÑ ÑÐ¸ÑÑÐ½ÐºÐ¸ Ð´Ð»Ñ Ð´ÐµÑÐµÐ¹ Ð¾ÑÐºÑÑÑÐ¸Ðµ Ð»Ð°Ð³ÐµÑÑ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2E74B5" w:themeColor="accent1" w:themeShade="BF"/>
                <w:sz w:val="28"/>
                <w:szCs w:val="28"/>
                <w:u w:val="single"/>
                <w:lang w:eastAsia="ru-RU"/>
              </w:rPr>
            </w:pPr>
          </w:p>
          <w:p w:rsidR="00883190" w:rsidRPr="000D32D8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0D32D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ОТКРЫТИЙ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Подготовка к открытию лагеря.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Конкурс отрядных уголков.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3.Беседа о правилах пожарной безопасности, правила пове6дения в общественных местах, во время походов, на водоемах.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Отрядные дела</w:t>
            </w:r>
          </w:p>
          <w:p w:rsidR="00883190" w:rsidRPr="00093C7D" w:rsidRDefault="00883190" w:rsidP="0088319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Открытие летнего оздоровительного лагеря. Торжественный концерт «Ключ от лета».</w:t>
            </w:r>
          </w:p>
        </w:tc>
      </w:tr>
      <w:tr w:rsidR="00883190" w:rsidTr="000F74AD">
        <w:trPr>
          <w:trHeight w:val="2957"/>
          <w:tblCellSpacing w:w="0" w:type="dxa"/>
        </w:trPr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0F737D6" wp14:editId="1725DE9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329565</wp:posOffset>
                  </wp:positionV>
                  <wp:extent cx="2225675" cy="1571625"/>
                  <wp:effectExtent l="0" t="0" r="0" b="0"/>
                  <wp:wrapThrough wrapText="bothSides">
                    <wp:wrapPolygon edited="0">
                      <wp:start x="0" y="0"/>
                      <wp:lineTo x="0" y="21469"/>
                      <wp:lineTo x="21446" y="21469"/>
                      <wp:lineTo x="21446" y="0"/>
                      <wp:lineTo x="0" y="0"/>
                    </wp:wrapPolygon>
                  </wp:wrapThrough>
                  <wp:docPr id="5" name="Рисунок 5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06.06.2021 г.</w:t>
            </w:r>
          </w:p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0D32D8" w:rsidRDefault="00883190" w:rsidP="00883190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0D32D8"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ЗДОРОВЬЯ</w:t>
            </w:r>
          </w:p>
          <w:p w:rsidR="00883190" w:rsidRPr="00883190" w:rsidRDefault="00883190" w:rsidP="00883190">
            <w:pPr>
              <w:pStyle w:val="a7"/>
              <w:numPr>
                <w:ilvl w:val="0"/>
                <w:numId w:val="1"/>
              </w:numPr>
              <w:ind w:left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8319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буклетов «Уничтожим навсегда облако из табака»</w:t>
            </w:r>
          </w:p>
          <w:p w:rsidR="00883190" w:rsidRPr="00883190" w:rsidRDefault="00883190" w:rsidP="00883190">
            <w:pPr>
              <w:pStyle w:val="a7"/>
              <w:numPr>
                <w:ilvl w:val="0"/>
                <w:numId w:val="1"/>
              </w:numPr>
              <w:ind w:left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8319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«В здоровом теле – здоровый дух!»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Футбольный матч между воспитанниками и воспитателями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«Здоровье – это здорово!»</w:t>
            </w:r>
          </w:p>
          <w:p w:rsidR="00883190" w:rsidRPr="0014628A" w:rsidRDefault="00883190" w:rsidP="0088319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88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Своя игра </w:t>
            </w: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8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Наше здоровье - в наших руках</w:t>
            </w: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3190" w:rsidTr="000F74AD">
        <w:trPr>
          <w:gridBefore w:val="1"/>
          <w:gridAfter w:val="1"/>
          <w:wBefore w:w="23" w:type="dxa"/>
          <w:wAfter w:w="284" w:type="dxa"/>
          <w:trHeight w:val="337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.20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21</w:t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E339826" wp14:editId="2C60CE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77470</wp:posOffset>
                  </wp:positionV>
                  <wp:extent cx="1895475" cy="1812925"/>
                  <wp:effectExtent l="0" t="0" r="0" b="0"/>
                  <wp:wrapThrough wrapText="bothSides">
                    <wp:wrapPolygon edited="0">
                      <wp:start x="0" y="0"/>
                      <wp:lineTo x="0" y="21335"/>
                      <wp:lineTo x="21491" y="21335"/>
                      <wp:lineTo x="21491" y="0"/>
                      <wp:lineTo x="0" y="0"/>
                    </wp:wrapPolygon>
                  </wp:wrapThrough>
                  <wp:docPr id="6" name="Рисунок 6" descr="Описание: ÐÐ°ÑÑÐ¸Ð½ÐºÐ¸ Ð¿Ð¾ Ð·Ð°Ð¿ÑÐ¾ÑÑ Ð´ÐµÐ½ÑÐ¼ÑÐ·ÑÐºÐ¸ Ð´ÐµÑÑÐºÐ¸Ðµ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ÐÐ°ÑÑÐ¸Ð½ÐºÐ¸ Ð¿Ð¾ Ð·Ð°Ð¿ÑÐ¾ÑÑ Ð´ÐµÐ½ÑÐ¼ÑÐ·ÑÐºÐ¸ Ð´ÐµÑÑÐºÐ¸Ðµ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1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2E74B5" w:themeColor="accent1" w:themeShade="BF"/>
                <w:sz w:val="28"/>
                <w:szCs w:val="28"/>
                <w:u w:val="single"/>
                <w:lang w:eastAsia="ru-RU"/>
              </w:rPr>
            </w:pPr>
          </w:p>
          <w:p w:rsidR="00883190" w:rsidRPr="000D32D8" w:rsidRDefault="00883190" w:rsidP="00883190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0D32D8"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МУЗЫКИ  И  ПЕСНИ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Весёлая гимнастика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Отрядные дела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Флэш-моб  «С песней веселее».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Игровая программа «Музыкальный калейдоскоп»</w:t>
            </w:r>
          </w:p>
          <w:p w:rsidR="00883190" w:rsidRPr="00093C7D" w:rsidRDefault="00451B2D" w:rsidP="00883190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Кара</w:t>
            </w:r>
            <w:r w:rsidR="00883190"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оке  «Поют все!»</w:t>
            </w:r>
          </w:p>
        </w:tc>
      </w:tr>
      <w:tr w:rsidR="00883190" w:rsidTr="000F74AD">
        <w:trPr>
          <w:gridBefore w:val="1"/>
          <w:gridAfter w:val="1"/>
          <w:wBefore w:w="23" w:type="dxa"/>
          <w:wAfter w:w="284" w:type="dxa"/>
          <w:trHeight w:val="337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08.06.2021 г.</w:t>
            </w:r>
          </w:p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93C7D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DF89ED1" wp14:editId="15F17CDD">
                  <wp:extent cx="1800225" cy="1800225"/>
                  <wp:effectExtent l="0" t="0" r="0" b="0"/>
                  <wp:docPr id="7" name="Рисунок 7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093C7D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0D32D8" w:rsidRDefault="00883190" w:rsidP="00883190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0D32D8"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ЭКОЛОГИИ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Конкурс экологического рисунка «Окно в природу».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Беседа «Предупреждение и профилактика отравлений грибами и ягодами»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Весёлые старты «Джунгли зовут!».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Открытие шахматно-шашечного турнира</w:t>
            </w:r>
          </w:p>
          <w:p w:rsidR="00883190" w:rsidRPr="00883190" w:rsidRDefault="00883190" w:rsidP="008831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5. </w:t>
            </w:r>
            <w:r w:rsidRPr="00883190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 «Берегите землю, берегите!»</w:t>
            </w:r>
          </w:p>
          <w:p w:rsidR="00883190" w:rsidRPr="00093C7D" w:rsidRDefault="00883190" w:rsidP="000F74AD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3190" w:rsidTr="00883190">
        <w:trPr>
          <w:gridBefore w:val="1"/>
          <w:gridAfter w:val="1"/>
          <w:wBefore w:w="23" w:type="dxa"/>
          <w:wAfter w:w="284" w:type="dxa"/>
          <w:trHeight w:val="324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C4FE1F4" wp14:editId="4F9C4C4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217805</wp:posOffset>
                  </wp:positionV>
                  <wp:extent cx="1800225" cy="1823720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486" y="21435"/>
                      <wp:lineTo x="21486" y="0"/>
                      <wp:lineTo x="0" y="0"/>
                    </wp:wrapPolygon>
                  </wp:wrapThrough>
                  <wp:docPr id="8" name="Рисунок 8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09.06.2021 г.</w:t>
            </w:r>
          </w:p>
          <w:p w:rsidR="00883190" w:rsidRPr="00093C7D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093C7D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83190" w:rsidP="00883190">
            <w:pPr>
              <w:ind w:right="75"/>
              <w:jc w:val="center"/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СКАЗОК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Конкурс на лучший сказочный костюм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2.Конкурс рисунков «Мой любимый сказочный герой» 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3. </w:t>
            </w:r>
            <w:r w:rsidRPr="00883190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«Сказочная эстафета»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4. Игра «Крокодил» по сказкам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5.</w:t>
            </w:r>
            <w:r w:rsidRPr="00883190">
              <w:rPr>
                <w:rFonts w:ascii="Times New Roman" w:hAnsi="Times New Roman" w:cs="Times New Roman"/>
                <w:sz w:val="28"/>
                <w:szCs w:val="28"/>
              </w:rPr>
              <w:t xml:space="preserve"> КВН «Все сказки в гости к нам»</w:t>
            </w:r>
          </w:p>
        </w:tc>
      </w:tr>
      <w:tr w:rsidR="00883190" w:rsidTr="000F74AD">
        <w:trPr>
          <w:gridBefore w:val="1"/>
          <w:gridAfter w:val="1"/>
          <w:wBefore w:w="23" w:type="dxa"/>
          <w:wAfter w:w="284" w:type="dxa"/>
          <w:trHeight w:val="280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901DF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DF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A26CC02" wp14:editId="7D6D338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216535</wp:posOffset>
                  </wp:positionV>
                  <wp:extent cx="1710055" cy="1933575"/>
                  <wp:effectExtent l="0" t="0" r="0" b="0"/>
                  <wp:wrapThrough wrapText="bothSides">
                    <wp:wrapPolygon edited="0">
                      <wp:start x="0" y="0"/>
                      <wp:lineTo x="0" y="21494"/>
                      <wp:lineTo x="21416" y="21494"/>
                      <wp:lineTo x="21416" y="0"/>
                      <wp:lineTo x="0" y="0"/>
                    </wp:wrapPolygon>
                  </wp:wrapThrough>
                  <wp:docPr id="9" name="Рисунок 9" descr="Описание: ÐÐ°ÑÑÐ¸Ð½ÐºÐ¸ Ð¿Ð¾ Ð·Ð°Ð¿ÑÐ¾ÑÑ Ð´ÐµÐ½Ñ ÑÐµÐºÐ¾ÑÐ´Ð¾Ð² Ð´ÐµÑÑÐºÐ¸Ðµ 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ÐÐ°ÑÑÐ¸Ð½ÐºÐ¸ Ð¿Ð¾ Ð·Ð°Ð¿ÑÐ¾ÑÑ Ð´ÐµÐ½Ñ ÑÐµÐºÐ¾ÑÐ´Ð¾Ð² Ð´ÐµÑÑÐºÐ¸Ðµ 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DF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10.06.2021 г.</w:t>
            </w:r>
          </w:p>
          <w:p w:rsidR="00883190" w:rsidRPr="00901DF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DF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83190" w:rsidRPr="00901DF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DF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right="75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83190" w:rsidP="00883190">
            <w:pPr>
              <w:ind w:right="75"/>
              <w:jc w:val="center"/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РЕКОРДОВ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Просмотр фильма «Быстрее, выше, сильнее»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2.Турнир по бросанию мяча в баскетбольное кольцо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Турнир по </w:t>
            </w:r>
            <w:proofErr w:type="spellStart"/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дартсу</w:t>
            </w:r>
            <w:proofErr w:type="spellEnd"/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Игра-</w:t>
            </w:r>
            <w:proofErr w:type="spellStart"/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«Олимпийский чемпион»</w:t>
            </w:r>
          </w:p>
          <w:p w:rsidR="00883190" w:rsidRPr="00901DFE" w:rsidRDefault="00883190" w:rsidP="0088319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Игра «Мы хотим всем рекордам наши звонкие дать имена»</w:t>
            </w:r>
          </w:p>
        </w:tc>
      </w:tr>
    </w:tbl>
    <w:p w:rsidR="00883190" w:rsidRDefault="00883190" w:rsidP="00883190"/>
    <w:tbl>
      <w:tblPr>
        <w:tblW w:w="10088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237"/>
        <w:gridCol w:w="284"/>
      </w:tblGrid>
      <w:tr w:rsidR="00883190" w:rsidRPr="00D60453" w:rsidTr="000F74AD">
        <w:trPr>
          <w:gridAfter w:val="1"/>
          <w:wAfter w:w="284" w:type="dxa"/>
          <w:trHeight w:val="2808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45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5DC057" wp14:editId="64A8B9C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259080</wp:posOffset>
                  </wp:positionV>
                  <wp:extent cx="2066925" cy="1783715"/>
                  <wp:effectExtent l="0" t="0" r="0" b="0"/>
                  <wp:wrapThrough wrapText="bothSides">
                    <wp:wrapPolygon edited="0">
                      <wp:start x="0" y="0"/>
                      <wp:lineTo x="0" y="21454"/>
                      <wp:lineTo x="21500" y="21454"/>
                      <wp:lineTo x="21500" y="0"/>
                      <wp:lineTo x="0" y="0"/>
                    </wp:wrapPolygon>
                  </wp:wrapThrough>
                  <wp:docPr id="10" name="Рисунок 10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.06.20</w:t>
            </w: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21</w:t>
            </w: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0D32D8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0D32D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ТВОРЧЕСТВА</w:t>
            </w:r>
          </w:p>
          <w:p w:rsidR="00883190" w:rsidRPr="00867A13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lang w:eastAsia="ru-RU"/>
              </w:rPr>
            </w:pPr>
          </w:p>
          <w:p w:rsidR="00883190" w:rsidRPr="00883190" w:rsidRDefault="00883190" w:rsidP="0088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Фестиваль поделок «Чудеса для людей из ненужных вещей».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83190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«Большая шуточная Олимпиада»</w:t>
            </w:r>
          </w:p>
          <w:p w:rsidR="00883190" w:rsidRPr="00883190" w:rsidRDefault="00883190" w:rsidP="0088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Конкурс рисунков на асфальте «Мир творчества»</w:t>
            </w:r>
          </w:p>
          <w:p w:rsidR="00883190" w:rsidRPr="00D60453" w:rsidRDefault="00883190" w:rsidP="0088319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Игра «Интуиция»</w:t>
            </w:r>
          </w:p>
        </w:tc>
      </w:tr>
      <w:tr w:rsidR="00883190" w:rsidTr="000F74AD">
        <w:trPr>
          <w:gridAfter w:val="1"/>
          <w:wAfter w:w="284" w:type="dxa"/>
          <w:trHeight w:val="2380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60453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7EBB78C" wp14:editId="68ED4EC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254635</wp:posOffset>
                  </wp:positionV>
                  <wp:extent cx="1524000" cy="1561465"/>
                  <wp:effectExtent l="0" t="0" r="0" b="0"/>
                  <wp:wrapThrough wrapText="bothSides">
                    <wp:wrapPolygon edited="0">
                      <wp:start x="0" y="0"/>
                      <wp:lineTo x="0" y="21345"/>
                      <wp:lineTo x="21330" y="21345"/>
                      <wp:lineTo x="21330" y="0"/>
                      <wp:lineTo x="0" y="0"/>
                    </wp:wrapPolygon>
                  </wp:wrapThrough>
                  <wp:docPr id="11" name="Рисунок 11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6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12.06.2021 г.</w:t>
            </w:r>
          </w:p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180B65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2E74B5" w:themeColor="accent1" w:themeShade="BF"/>
                <w:sz w:val="28"/>
                <w:szCs w:val="28"/>
                <w:u w:val="single"/>
                <w:lang w:eastAsia="ru-RU"/>
              </w:rPr>
            </w:pPr>
          </w:p>
          <w:p w:rsidR="00883190" w:rsidRPr="00867A13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СПОРТА</w:t>
            </w:r>
          </w:p>
          <w:p w:rsidR="00883190" w:rsidRPr="00883190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83190" w:rsidRDefault="00883190" w:rsidP="0088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Весёлая гимнастика</w:t>
            </w:r>
          </w:p>
          <w:p w:rsidR="00883190" w:rsidRPr="00883190" w:rsidRDefault="00883190" w:rsidP="0088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Соревнования </w:t>
            </w:r>
            <w:r w:rsid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баскетболу и пионерболу</w:t>
            </w:r>
          </w:p>
          <w:p w:rsidR="00883190" w:rsidRPr="00883190" w:rsidRDefault="00883190" w:rsidP="0088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В гостях у Нептуна</w:t>
            </w:r>
          </w:p>
          <w:p w:rsidR="00883190" w:rsidRPr="00883190" w:rsidRDefault="00883190" w:rsidP="0088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Спортландия</w:t>
            </w:r>
            <w:proofErr w:type="spellEnd"/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 стране олимпийцев».</w:t>
            </w:r>
          </w:p>
          <w:p w:rsidR="00883190" w:rsidRPr="00D60453" w:rsidRDefault="00883190" w:rsidP="0088319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867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</w:t>
            </w:r>
            <w:proofErr w:type="spellEnd"/>
            <w:r w:rsidR="00867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-игра </w:t>
            </w:r>
            <w:r w:rsidR="00867A13"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867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юных разведчиков</w:t>
            </w:r>
            <w:r w:rsidR="00867A13"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83190" w:rsidTr="000F74AD">
        <w:trPr>
          <w:gridAfter w:val="1"/>
          <w:wAfter w:w="284" w:type="dxa"/>
          <w:trHeight w:val="2797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60453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2F4D940" wp14:editId="363F50B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272415</wp:posOffset>
                  </wp:positionV>
                  <wp:extent cx="1752600" cy="1662430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365" y="21286"/>
                      <wp:lineTo x="21365" y="0"/>
                      <wp:lineTo x="0" y="0"/>
                    </wp:wrapPolygon>
                  </wp:wrapThrough>
                  <wp:docPr id="12" name="Рисунок 12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13.06.2021 г.</w:t>
            </w:r>
          </w:p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883190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ЭКОНОМИИ </w:t>
            </w:r>
          </w:p>
          <w:p w:rsidR="00883190" w:rsidRPr="00867A13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 xml:space="preserve"> И  БЕРЕЖЛИВОСТИ</w:t>
            </w:r>
          </w:p>
          <w:p w:rsidR="00883190" w:rsidRPr="00883190" w:rsidRDefault="00883190" w:rsidP="008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Устный журнал «Учимся быть бережливыми»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Создание коллажа «Будь экономным и бережливым!»</w:t>
            </w:r>
          </w:p>
          <w:p w:rsidR="00883190" w:rsidRPr="00883190" w:rsidRDefault="00883190" w:rsidP="008831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8319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83190">
              <w:rPr>
                <w:rFonts w:ascii="Times New Roman" w:hAnsi="Times New Roman" w:cs="Times New Roman"/>
                <w:sz w:val="28"/>
                <w:szCs w:val="28"/>
              </w:rPr>
              <w:t xml:space="preserve"> - игра по энергосбережению</w:t>
            </w:r>
            <w:r w:rsidRPr="008831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83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3190">
              <w:rPr>
                <w:rFonts w:ascii="Times New Roman" w:hAnsi="Times New Roman" w:cs="Times New Roman"/>
                <w:sz w:val="28"/>
                <w:szCs w:val="28"/>
              </w:rPr>
              <w:t>Энергоши</w:t>
            </w:r>
            <w:proofErr w:type="spellEnd"/>
            <w:r w:rsidRPr="00883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190" w:rsidRPr="00180B65" w:rsidRDefault="00883190" w:rsidP="00883190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Отрядные дела.</w:t>
            </w:r>
          </w:p>
        </w:tc>
      </w:tr>
      <w:tr w:rsidR="00883190" w:rsidTr="000F74AD">
        <w:trPr>
          <w:gridAfter w:val="1"/>
          <w:wAfter w:w="284" w:type="dxa"/>
          <w:trHeight w:val="2456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14.06.2021 г.</w:t>
            </w:r>
          </w:p>
          <w:p w:rsidR="00883190" w:rsidRPr="00D60453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   </w:t>
            </w:r>
            <w:r>
              <w:rPr>
                <w:noProof/>
                <w:lang w:eastAsia="ru-RU"/>
              </w:rPr>
              <w:drawing>
                <wp:inline distT="0" distB="0" distL="0" distR="0" wp14:anchorId="3608DFBD" wp14:editId="0D7C2C48">
                  <wp:extent cx="1562100" cy="1562100"/>
                  <wp:effectExtent l="0" t="0" r="0" b="0"/>
                  <wp:docPr id="20" name="Рисунок 20" descr="https://pk-99.ru/uploads/images/ris-tyazhelyj_ryukza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k-99.ru/uploads/images/ris-tyazhelyj_ryukza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4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83190" w:rsidP="00883190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Georgia" w:eastAsia="Times New Roman" w:hAnsi="Georgia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ТУРИСТА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Спортивное мероприятие «Охота на лис»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Туристический поход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13">
              <w:rPr>
                <w:rFonts w:ascii="Times New Roman" w:hAnsi="Times New Roman" w:cs="Times New Roman"/>
                <w:sz w:val="28"/>
                <w:szCs w:val="28"/>
              </w:rPr>
              <w:t xml:space="preserve"> 3.Экологический конкурс «Знатоки леса»</w:t>
            </w:r>
          </w:p>
          <w:p w:rsidR="00883190" w:rsidRPr="00D60453" w:rsidRDefault="00883190" w:rsidP="00867A1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Конкурс  песен у костра</w:t>
            </w:r>
          </w:p>
        </w:tc>
      </w:tr>
      <w:tr w:rsidR="00883190" w:rsidTr="000F74AD">
        <w:trPr>
          <w:trHeight w:val="2953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E653A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53A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15.06.2021 г.</w:t>
            </w:r>
          </w:p>
          <w:p w:rsidR="00883190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6FBB78BB" wp14:editId="06138F14">
                  <wp:extent cx="1695450" cy="1507954"/>
                  <wp:effectExtent l="0" t="0" r="0" b="0"/>
                  <wp:docPr id="1" name="Рисунок 1" descr="https://golk.by/wp-content/uploads/2021/02/img-b9fbdc84c73cf90f59c953254348199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lk.by/wp-content/uploads/2021/02/img-b9fbdc84c73cf90f59c953254348199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433" cy="151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center"/>
              <w:rPr>
                <w:rFonts w:eastAsia="Times New Roman" w:cs="Times New Roman"/>
                <w:b/>
                <w:bCs/>
                <w:color w:val="2E74B5" w:themeColor="accent1" w:themeShade="BF"/>
                <w:sz w:val="28"/>
                <w:szCs w:val="28"/>
                <w:u w:val="single"/>
                <w:lang w:eastAsia="ru-RU"/>
              </w:rPr>
            </w:pPr>
          </w:p>
          <w:p w:rsidR="00883190" w:rsidRPr="00867A13" w:rsidRDefault="00883190" w:rsidP="00867A13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НАРОДНОГО ЕДИНСТВА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Посещение краеведческого музея в д. Кривели 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67A1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Pr="00867A1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«Вместе мы – сила!»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Зарница «Ищем полдник»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867A1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Час  истории «Сыны Отечества, освободившие Беларусь», «Подвигу народа жить в веках»</w:t>
            </w:r>
          </w:p>
        </w:tc>
      </w:tr>
      <w:tr w:rsidR="00883190" w:rsidTr="000F74AD">
        <w:trPr>
          <w:trHeight w:val="2953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764B088" wp14:editId="2CD5291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260985</wp:posOffset>
                  </wp:positionV>
                  <wp:extent cx="1762125" cy="1914525"/>
                  <wp:effectExtent l="0" t="0" r="0" b="0"/>
                  <wp:wrapThrough wrapText="bothSides">
                    <wp:wrapPolygon edited="0">
                      <wp:start x="0" y="0"/>
                      <wp:lineTo x="0" y="21493"/>
                      <wp:lineTo x="21483" y="21493"/>
                      <wp:lineTo x="21483" y="0"/>
                      <wp:lineTo x="0" y="0"/>
                    </wp:wrapPolygon>
                  </wp:wrapThrough>
                  <wp:docPr id="15" name="Рисунок 15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16.06.2021 г.</w:t>
            </w:r>
          </w:p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9239DE" w:rsidRDefault="00883190" w:rsidP="000F74AD">
            <w:pPr>
              <w:ind w:left="75" w:right="75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83190" w:rsidP="00867A13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УМНИКА  И  УМНИЦЫ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Интеллектуальные конкурсы «Новые слова», «Перевертыши», «Ребусы», «Всезнайка»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Спортивная игра «Два капитана»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Спортивно-игровое мероприятие «Форд </w:t>
            </w:r>
            <w:proofErr w:type="spellStart"/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Боярд</w:t>
            </w:r>
            <w:proofErr w:type="spellEnd"/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Интеллектуальная игра «Где логика?»</w:t>
            </w:r>
          </w:p>
          <w:p w:rsidR="00883190" w:rsidRPr="009239DE" w:rsidRDefault="00883190" w:rsidP="00867A1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Отрядные дела.</w:t>
            </w:r>
          </w:p>
        </w:tc>
      </w:tr>
      <w:tr w:rsidR="00883190" w:rsidTr="000F74AD">
        <w:trPr>
          <w:trHeight w:val="2953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17.06.2021 г.</w:t>
            </w:r>
          </w:p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239D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958550" wp14:editId="6B280582">
                  <wp:extent cx="2022415" cy="1524000"/>
                  <wp:effectExtent l="0" t="0" r="0" b="0"/>
                  <wp:docPr id="16" name="Рисунок 16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27" cy="152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83190" w:rsidP="00867A13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ДЕТСТВА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Весёлая гимнастика.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Конкурс рисунков «Праздник детства».</w:t>
            </w:r>
          </w:p>
          <w:p w:rsidR="00883190" w:rsidRPr="00867A13" w:rsidRDefault="00883190" w:rsidP="0086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3. </w:t>
            </w:r>
            <w:r w:rsidRPr="00867A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«Принцы Страны Олимпиец»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Дискотека «Киндер-сюрприз».</w:t>
            </w:r>
          </w:p>
          <w:p w:rsidR="00883190" w:rsidRPr="009239DE" w:rsidRDefault="00883190" w:rsidP="00867A1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Отрядные дела.</w:t>
            </w:r>
          </w:p>
        </w:tc>
      </w:tr>
      <w:tr w:rsidR="00883190" w:rsidTr="00883190">
        <w:trPr>
          <w:trHeight w:val="552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18.06.2021 г.</w:t>
            </w:r>
          </w:p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796835F2" wp14:editId="2DEA9082">
                  <wp:extent cx="1612718" cy="1457325"/>
                  <wp:effectExtent l="0" t="0" r="0" b="0"/>
                  <wp:docPr id="19" name="Рисунок 19" descr="https://rused.ru/irk-mdou123/wp-content/uploads/sites/62/2020/04/115209_img_42602-768x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used.ru/irk-mdou123/wp-content/uploads/sites/62/2020/04/115209_img_42602-768x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18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9239DE" w:rsidRDefault="00883190" w:rsidP="000F74AD">
            <w:pPr>
              <w:ind w:left="75" w:right="75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83190" w:rsidP="00867A13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ТАНЦЕВ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Подготовка концертных номеров к закрытию лагеря.</w:t>
            </w:r>
          </w:p>
          <w:p w:rsidR="00883190" w:rsidRPr="00867A13" w:rsidRDefault="00883190" w:rsidP="0086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867A1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«Давайте потанцуем».</w:t>
            </w:r>
          </w:p>
          <w:p w:rsidR="00883190" w:rsidRPr="00867A13" w:rsidRDefault="00883190" w:rsidP="00867A13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Танцевальный </w:t>
            </w:r>
            <w:proofErr w:type="spellStart"/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батл</w:t>
            </w:r>
            <w:proofErr w:type="spellEnd"/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883190" w:rsidRPr="009239DE" w:rsidRDefault="00883190" w:rsidP="00867A1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Отрядные дела.</w:t>
            </w:r>
            <w:r w:rsidRPr="009239DE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90" w:rsidTr="000F74AD">
        <w:trPr>
          <w:trHeight w:val="2850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AB68DFE" wp14:editId="6871F6A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252095</wp:posOffset>
                  </wp:positionV>
                  <wp:extent cx="1781175" cy="1781175"/>
                  <wp:effectExtent l="0" t="0" r="0" b="0"/>
                  <wp:wrapThrough wrapText="bothSides">
                    <wp:wrapPolygon edited="0">
                      <wp:start x="0" y="0"/>
                      <wp:lineTo x="0" y="21484"/>
                      <wp:lineTo x="21484" y="21484"/>
                      <wp:lineTo x="21484" y="0"/>
                      <wp:lineTo x="0" y="0"/>
                    </wp:wrapPolygon>
                  </wp:wrapThrough>
                  <wp:docPr id="17" name="Рисунок 17" descr="Описание: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.06.2021 г.</w:t>
            </w:r>
          </w:p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83190" w:rsidRPr="009239DE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9D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9239DE" w:rsidRDefault="00883190" w:rsidP="000F74AD">
            <w:pPr>
              <w:ind w:left="75" w:right="75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3190" w:rsidRPr="00867A13" w:rsidRDefault="00867A13" w:rsidP="00867A13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ПРОЩАНИЯ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Подготовка концертных номеров к закрытию лагеря.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Сочинение «Самый интересный день в лагере» </w:t>
            </w:r>
          </w:p>
          <w:p w:rsidR="00883190" w:rsidRPr="00867A13" w:rsidRDefault="00883190" w:rsidP="0086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Конкурс рисунков «Самый лучший день в нашем лагере» </w:t>
            </w:r>
          </w:p>
          <w:p w:rsidR="00883190" w:rsidRPr="009239DE" w:rsidRDefault="00883190" w:rsidP="00867A1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Закрытие лагеря. Торжественный концерт  «Прощальный аккорд».</w:t>
            </w:r>
          </w:p>
        </w:tc>
      </w:tr>
      <w:tr w:rsidR="00883190" w:rsidTr="000F74AD">
        <w:trPr>
          <w:trHeight w:val="90"/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Default="00883190" w:rsidP="000F74AD">
            <w:pPr>
              <w:ind w:left="75" w:right="75"/>
              <w:jc w:val="both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20.06.2021</w:t>
            </w:r>
          </w:p>
          <w:p w:rsidR="00883190" w:rsidRPr="009239DE" w:rsidRDefault="00883190" w:rsidP="000F74AD">
            <w:pPr>
              <w:ind w:left="75" w:right="75"/>
              <w:jc w:val="center"/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14DE5" wp14:editId="6DE63E7A">
                  <wp:extent cx="1277237" cy="1314450"/>
                  <wp:effectExtent l="0" t="0" r="0" b="0"/>
                  <wp:docPr id="13" name="Рисунок 13" descr="https://nastol.net/wallpaper/big/55/4469379-risunok-devochka-zverek-fantaziya-ulybki-obl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astol.net/wallpaper/big/55/4469379-risunok-devochka-zverek-fantaziya-ulybki-obla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70"/>
                          <a:stretch/>
                        </pic:blipFill>
                        <pic:spPr bwMode="auto">
                          <a:xfrm>
                            <a:off x="0" y="0"/>
                            <a:ext cx="1285710" cy="132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90" w:rsidRPr="00867A13" w:rsidRDefault="00883190" w:rsidP="000F74AD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 w:rsidRPr="00867A13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8"/>
                <w:szCs w:val="28"/>
                <w:u w:val="single"/>
                <w:lang w:eastAsia="ru-RU"/>
              </w:rPr>
              <w:t>ДЕНЬ  «ЧЕМОДАНЧИК»</w:t>
            </w:r>
          </w:p>
          <w:p w:rsidR="00883190" w:rsidRDefault="00883190" w:rsidP="00867A13">
            <w:pPr>
              <w:pStyle w:val="a7"/>
              <w:numPr>
                <w:ilvl w:val="0"/>
                <w:numId w:val="2"/>
              </w:numPr>
              <w:ind w:left="357" w:hanging="35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7A13">
              <w:rPr>
                <w:color w:val="000000"/>
                <w:sz w:val="28"/>
                <w:szCs w:val="28"/>
                <w:shd w:val="clear" w:color="auto" w:fill="FFFFFF"/>
              </w:rPr>
              <w:t>Подведение итогов. Уборка помещений. Сбор чемоданов.</w:t>
            </w:r>
          </w:p>
          <w:p w:rsidR="00883190" w:rsidRPr="00867A13" w:rsidRDefault="00883190" w:rsidP="00867A13">
            <w:pPr>
              <w:pStyle w:val="a7"/>
              <w:numPr>
                <w:ilvl w:val="0"/>
                <w:numId w:val="2"/>
              </w:numPr>
              <w:ind w:left="357" w:hanging="35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7A13">
              <w:rPr>
                <w:color w:val="000000"/>
                <w:sz w:val="28"/>
                <w:szCs w:val="28"/>
                <w:shd w:val="clear" w:color="auto" w:fill="FFFFFF"/>
              </w:rPr>
              <w:t>Итоговая линейка</w:t>
            </w:r>
            <w:r w:rsidR="00867A13">
              <w:rPr>
                <w:color w:val="000000"/>
                <w:sz w:val="28"/>
                <w:szCs w:val="28"/>
                <w:shd w:val="clear" w:color="auto" w:fill="FFFFFF"/>
              </w:rPr>
              <w:t xml:space="preserve"> «Мы говорим вам «До свидания!»</w:t>
            </w:r>
          </w:p>
        </w:tc>
      </w:tr>
    </w:tbl>
    <w:p w:rsidR="00883190" w:rsidRPr="00883190" w:rsidRDefault="00883190" w:rsidP="008831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883190" w:rsidRPr="00883190" w:rsidSect="00883190">
      <w:pgSz w:w="11906" w:h="16838"/>
      <w:pgMar w:top="993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6DC"/>
    <w:multiLevelType w:val="hybridMultilevel"/>
    <w:tmpl w:val="725CD5E2"/>
    <w:lvl w:ilvl="0" w:tplc="D11EFDE8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996128"/>
    <w:multiLevelType w:val="hybridMultilevel"/>
    <w:tmpl w:val="CB9E2334"/>
    <w:lvl w:ilvl="0" w:tplc="07A0CA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90"/>
    <w:rsid w:val="000D32D8"/>
    <w:rsid w:val="00451B2D"/>
    <w:rsid w:val="008377F4"/>
    <w:rsid w:val="00867A13"/>
    <w:rsid w:val="00883190"/>
    <w:rsid w:val="00C007E4"/>
    <w:rsid w:val="00C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19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83190"/>
  </w:style>
  <w:style w:type="character" w:styleId="a6">
    <w:name w:val="Hyperlink"/>
    <w:basedOn w:val="a0"/>
    <w:uiPriority w:val="99"/>
    <w:semiHidden/>
    <w:unhideWhenUsed/>
    <w:rsid w:val="008831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31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19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83190"/>
  </w:style>
  <w:style w:type="character" w:styleId="a6">
    <w:name w:val="Hyperlink"/>
    <w:basedOn w:val="a0"/>
    <w:uiPriority w:val="99"/>
    <w:semiHidden/>
    <w:unhideWhenUsed/>
    <w:rsid w:val="008831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31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F0DC-E0C2-48DF-93F9-C67FC4C6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2</cp:revision>
  <dcterms:created xsi:type="dcterms:W3CDTF">2021-06-14T09:28:00Z</dcterms:created>
  <dcterms:modified xsi:type="dcterms:W3CDTF">2021-06-14T09:28:00Z</dcterms:modified>
</cp:coreProperties>
</file>